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5A" w:rsidRPr="00E40F41" w:rsidRDefault="00B1125A" w:rsidP="00E40F41">
      <w:pPr>
        <w:pStyle w:val="Ttulo"/>
        <w:spacing w:line="276" w:lineRule="auto"/>
        <w:rPr>
          <w:rFonts w:ascii="Arial Narrow" w:hAnsi="Arial Narrow" w:cs="Arial"/>
          <w:b/>
          <w:sz w:val="22"/>
          <w:szCs w:val="22"/>
          <w:lang w:val="es-ES"/>
        </w:rPr>
      </w:pPr>
      <w:r w:rsidRPr="00E40F41">
        <w:rPr>
          <w:rFonts w:ascii="Arial Narrow" w:hAnsi="Arial Narrow" w:cs="Arial"/>
          <w:b/>
          <w:sz w:val="22"/>
          <w:szCs w:val="22"/>
          <w:lang w:val="es-ES"/>
        </w:rPr>
        <w:t>ANEXO II</w:t>
      </w:r>
    </w:p>
    <w:p w:rsidR="00B1125A" w:rsidRPr="00E40F41" w:rsidRDefault="00B1125A" w:rsidP="00E40F41">
      <w:pPr>
        <w:pStyle w:val="Ttulo"/>
        <w:spacing w:line="276" w:lineRule="auto"/>
        <w:rPr>
          <w:rFonts w:ascii="Arial Narrow" w:hAnsi="Arial Narrow" w:cs="Arial"/>
          <w:sz w:val="22"/>
          <w:szCs w:val="22"/>
          <w:lang w:val="es-ES"/>
        </w:rPr>
      </w:pPr>
    </w:p>
    <w:p w:rsidR="00B1125A" w:rsidRPr="00E40F41" w:rsidRDefault="00B1125A" w:rsidP="00E40F41">
      <w:pPr>
        <w:pStyle w:val="Ttulo"/>
        <w:spacing w:line="276" w:lineRule="auto"/>
        <w:rPr>
          <w:rFonts w:ascii="Arial Narrow" w:hAnsi="Arial Narrow" w:cs="Arial"/>
          <w:sz w:val="22"/>
          <w:szCs w:val="22"/>
          <w:lang w:val="es-ES"/>
        </w:rPr>
      </w:pPr>
    </w:p>
    <w:p w:rsidR="00B1125A" w:rsidRPr="00E40F41" w:rsidRDefault="00B1125A" w:rsidP="00E40F41">
      <w:pPr>
        <w:pStyle w:val="Ttulo"/>
        <w:spacing w:line="276" w:lineRule="auto"/>
        <w:jc w:val="left"/>
        <w:rPr>
          <w:rFonts w:ascii="Arial Narrow" w:hAnsi="Arial Narrow" w:cs="Arial"/>
          <w:b/>
          <w:sz w:val="22"/>
          <w:szCs w:val="22"/>
        </w:rPr>
      </w:pPr>
      <w:r w:rsidRPr="00E40F41">
        <w:rPr>
          <w:rFonts w:ascii="Arial Narrow" w:hAnsi="Arial Narrow" w:cs="Arial"/>
          <w:sz w:val="22"/>
          <w:szCs w:val="22"/>
          <w:lang w:val="es-ES"/>
        </w:rPr>
        <w:t xml:space="preserve">Lima, </w:t>
      </w:r>
      <w:permStart w:id="659303727" w:edGrp="everyone"/>
      <w:r w:rsidRPr="00E40F41">
        <w:rPr>
          <w:rFonts w:ascii="Arial Narrow" w:hAnsi="Arial Narrow" w:cs="Arial"/>
          <w:sz w:val="22"/>
          <w:szCs w:val="22"/>
          <w:lang w:val="es-ES"/>
        </w:rPr>
        <w:t>__</w:t>
      </w:r>
      <w:permEnd w:id="659303727"/>
      <w:r w:rsidRPr="00E40F41">
        <w:rPr>
          <w:rFonts w:ascii="Arial Narrow" w:hAnsi="Arial Narrow" w:cs="Arial"/>
          <w:sz w:val="22"/>
          <w:szCs w:val="22"/>
          <w:lang w:val="es-ES"/>
        </w:rPr>
        <w:t xml:space="preserve">de </w:t>
      </w:r>
      <w:permStart w:id="2032548286" w:edGrp="everyone"/>
      <w:r w:rsidRPr="00E40F41">
        <w:rPr>
          <w:rFonts w:ascii="Arial Narrow" w:hAnsi="Arial Narrow" w:cs="Arial"/>
          <w:sz w:val="22"/>
          <w:szCs w:val="22"/>
          <w:lang w:val="es-ES"/>
        </w:rPr>
        <w:t>____</w:t>
      </w:r>
      <w:permEnd w:id="2032548286"/>
      <w:r w:rsidRPr="00E40F41">
        <w:rPr>
          <w:rFonts w:ascii="Arial Narrow" w:hAnsi="Arial Narrow" w:cs="Arial"/>
          <w:sz w:val="22"/>
          <w:szCs w:val="22"/>
          <w:lang w:val="es-ES"/>
        </w:rPr>
        <w:t xml:space="preserve"> de 20</w:t>
      </w:r>
      <w:permStart w:id="1453916475" w:edGrp="everyone"/>
      <w:r w:rsidRPr="00E40F41">
        <w:rPr>
          <w:rFonts w:ascii="Arial Narrow" w:hAnsi="Arial Narrow" w:cs="Arial"/>
          <w:sz w:val="22"/>
          <w:szCs w:val="22"/>
          <w:lang w:val="es-ES"/>
        </w:rPr>
        <w:t>__</w:t>
      </w:r>
      <w:permEnd w:id="1453916475"/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E40F41">
        <w:rPr>
          <w:rFonts w:ascii="Arial Narrow" w:hAnsi="Arial Narrow" w:cs="Arial"/>
          <w:sz w:val="22"/>
          <w:szCs w:val="22"/>
        </w:rPr>
        <w:tab/>
      </w: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E40F41">
        <w:rPr>
          <w:rFonts w:ascii="Arial Narrow" w:hAnsi="Arial Narrow" w:cs="Arial"/>
          <w:sz w:val="22"/>
          <w:szCs w:val="22"/>
        </w:rPr>
        <w:t xml:space="preserve">Señores </w:t>
      </w: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E40F41">
        <w:rPr>
          <w:rFonts w:ascii="Arial Narrow" w:hAnsi="Arial Narrow" w:cs="Arial"/>
          <w:b/>
          <w:sz w:val="22"/>
          <w:szCs w:val="22"/>
        </w:rPr>
        <w:t>CAVALI S.A. ICLV</w:t>
      </w: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  <w:r w:rsidRPr="00E40F41">
        <w:rPr>
          <w:rFonts w:ascii="Arial Narrow" w:hAnsi="Arial Narrow" w:cs="Arial"/>
          <w:sz w:val="22"/>
          <w:szCs w:val="22"/>
          <w:u w:val="single"/>
        </w:rPr>
        <w:t>Presente.-</w:t>
      </w: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E40F41">
        <w:rPr>
          <w:rFonts w:ascii="Arial Narrow" w:hAnsi="Arial Narrow" w:cs="Arial"/>
          <w:sz w:val="22"/>
          <w:szCs w:val="22"/>
        </w:rPr>
        <w:t>De nuestra consideración:</w:t>
      </w: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1125A" w:rsidRPr="00E40F41" w:rsidRDefault="00B1125A" w:rsidP="00E40F4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0F41">
        <w:rPr>
          <w:rFonts w:ascii="Arial Narrow" w:hAnsi="Arial Narrow" w:cs="Arial"/>
          <w:sz w:val="22"/>
          <w:szCs w:val="22"/>
        </w:rPr>
        <w:t>En calidad de Participante/ Emisor con Cuenta de Emisor, aceptamos realizar el cambio de titularidad por el motivo d</w:t>
      </w:r>
      <w:r w:rsidR="00666C0B">
        <w:rPr>
          <w:rFonts w:ascii="Arial Narrow" w:hAnsi="Arial Narrow" w:cs="Arial"/>
          <w:sz w:val="22"/>
          <w:szCs w:val="22"/>
        </w:rPr>
        <w:t xml:space="preserve">e </w:t>
      </w:r>
      <w:permStart w:id="522218103" w:edGrp="everyone"/>
      <w:r w:rsidR="00666C0B">
        <w:rPr>
          <w:rFonts w:ascii="Arial Narrow" w:hAnsi="Arial Narrow" w:cs="Arial"/>
          <w:sz w:val="22"/>
          <w:szCs w:val="22"/>
        </w:rPr>
        <w:t xml:space="preserve"> </w:t>
      </w:r>
      <w:r w:rsidR="00CB0EC8" w:rsidRPr="00E40F41">
        <w:rPr>
          <w:rFonts w:ascii="Arial Narrow" w:hAnsi="Arial Narrow" w:cs="Arial"/>
          <w:sz w:val="22"/>
          <w:szCs w:val="22"/>
        </w:rPr>
        <w:t xml:space="preserve"> </w:t>
      </w:r>
      <w:r w:rsidRPr="00E40F41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Style w:val="Estilo1"/>
            <w:rFonts w:ascii="Arial Narrow" w:hAnsi="Arial Narrow"/>
            <w:szCs w:val="22"/>
          </w:rPr>
          <w:alias w:val="OTROS QUE RESUELVA FAVORABLEMENTE LA SMV"/>
          <w:tag w:val="OTROS QUE RESUELVA FAVORABLEMENTE LA SMV"/>
          <w:id w:val="896981247"/>
          <w:placeholder>
            <w:docPart w:val="6E46B407E5F54B56BDA4A01AECDA1CDD"/>
          </w:placeholder>
          <w:showingPlcHdr/>
          <w:dropDownList>
            <w:listItem w:value="Elija un elemento."/>
            <w:listItem w:displayText="ANTICIPO DE LEGITIMA" w:value="ANTICIPO DE LEGITIMA"/>
            <w:listItem w:displayText="HERENCIA" w:value="HERENCIA"/>
            <w:listItem w:displayText="DIVISIÓN Y PARTICIÓN DE LA MASA HEREDITARIA" w:value="DIVISIÓN Y PARTICIÓN DE LA MASA HEREDITARIA"/>
            <w:listItem w:displayText="SEPARACION DE PATRIMONIOS DE UNA SOCIEDAD CONYUGA" w:value="SEPARACION DE PATRIMONIOS DE UNA SOCIEDAD CONYUGA"/>
            <w:listItem w:displayText="DONACIÓN" w:value="DONACIÓN"/>
            <w:listItem w:displayText="DIVISIÓN Y PARTICIÓN DE LA COPROPIEDAD" w:value="DIVISIÓN Y PARTICIÓN DE LA COPROPIEDAD"/>
            <w:listItem w:displayText="FUSIÓN Y ESCISIÓN DE EMPRESAS" w:value="FUSIÓN Y ESCISIÓN DE EMPRESAS"/>
            <w:listItem w:displayText="FUSIÓN Y ESCISIÓN DE FONDOS DE PENSIONES, TRANSFERENCIA DE VALORES DEL FONDO COMPLEMENTARIO, FONDO DE LONGEVIDAD Y LOS QUE CORRESPONDA DE ACUERDO A LEY" w:value="FUSIÓN Y ESCISIÓN DE FONDOS DE PENSIONES, TRANSFERENCIA DE VALORES DEL FONDO COMPLEMENTARIO, FONDO DE LONGEVIDAD Y LOS QUE CORRESPONDA DE ACUERDO A LEY"/>
            <w:listItem w:displayText="FUSIÓN DE FONDOS MUTUOS DE INVERSIONES EN VALORES Y FONDOS DE INVERSION" w:value="FUSIÓN DE FONDOS MUTUOS DE INVERSIONES EN VALORES Y FONDOS DE INVERSION"/>
            <w:listItem w:displayText="MANDATO LEGAL Y ORDEN JUDICIAL" w:value="MANDATO LEGAL Y ORDEN JUDICIAL"/>
            <w:listItem w:displayText="TRANSFERENCIA DE ACCIONES EN CALIDAD DE REMANENTE DE LA LIQUIDACIÓN DE LA SOCIEDAD A FAVOR DE SUS ACCIONISTAS" w:value="TRANSFERENCIA DE ACCIONES EN CALIDAD DE REMANENTE DE LA LIQUIDACIÓN DE LA SOCIEDAD A FAVOR DE SUS ACCIONISTAS"/>
            <w:listItem w:displayText="OTROS QUE RESUELVA FAVORABLEMENTE LA SMV" w:value="OTROS QUE RESUELVA FAVORABLEMENTE LA SMV"/>
          </w:dropDownList>
        </w:sdtPr>
        <w:sdtEndPr>
          <w:rPr>
            <w:rStyle w:val="Fuentedeprrafopredeter"/>
            <w:rFonts w:cs="Arial"/>
            <w:sz w:val="20"/>
          </w:rPr>
        </w:sdtEndPr>
        <w:sdtContent>
          <w:r w:rsidR="00666C0B" w:rsidRPr="00782956">
            <w:rPr>
              <w:rStyle w:val="Textodelmarcadordeposicin"/>
            </w:rPr>
            <w:t>Elija un elemento.</w:t>
          </w:r>
        </w:sdtContent>
      </w:sdt>
      <w:permEnd w:id="522218103"/>
      <w:r w:rsidRPr="00E40F41">
        <w:rPr>
          <w:rFonts w:ascii="Arial Narrow" w:hAnsi="Arial Narrow" w:cs="Arial"/>
          <w:sz w:val="22"/>
          <w:szCs w:val="22"/>
        </w:rPr>
        <w:t xml:space="preserve"> de los valores registrados en propiedad del titular </w:t>
      </w:r>
      <w:permStart w:id="2079867424" w:edGrp="everyone"/>
      <w:r w:rsidRPr="00E40F41">
        <w:rPr>
          <w:rFonts w:ascii="Arial Narrow" w:hAnsi="Arial Narrow" w:cs="Arial"/>
          <w:sz w:val="22"/>
          <w:szCs w:val="22"/>
        </w:rPr>
        <w:t>______________</w:t>
      </w:r>
      <w:permEnd w:id="2079867424"/>
      <w:r w:rsidRPr="00E40F41">
        <w:rPr>
          <w:rFonts w:ascii="Arial Narrow" w:hAnsi="Arial Narrow" w:cs="Arial"/>
          <w:sz w:val="22"/>
          <w:szCs w:val="22"/>
        </w:rPr>
        <w:t xml:space="preserve"> identificado con código RUT N° </w:t>
      </w:r>
      <w:permStart w:id="2041388927" w:edGrp="everyone"/>
      <w:r w:rsidRPr="00E40F41">
        <w:rPr>
          <w:rFonts w:ascii="Arial Narrow" w:hAnsi="Arial Narrow" w:cs="Arial"/>
          <w:sz w:val="22"/>
          <w:szCs w:val="22"/>
        </w:rPr>
        <w:t>__________</w:t>
      </w:r>
      <w:permEnd w:id="2041388927"/>
      <w:r w:rsidRPr="00E40F41">
        <w:rPr>
          <w:rFonts w:ascii="Arial Narrow" w:hAnsi="Arial Narrow" w:cs="Arial"/>
          <w:sz w:val="22"/>
          <w:szCs w:val="22"/>
        </w:rPr>
        <w:t>, los mismos que se encuentran registrados en la Cuenta Matriz N°</w:t>
      </w:r>
      <w:permStart w:id="693971107" w:edGrp="everyone"/>
      <w:r w:rsidRPr="00E40F41">
        <w:rPr>
          <w:rFonts w:ascii="Arial Narrow" w:hAnsi="Arial Narrow" w:cs="Arial"/>
          <w:sz w:val="22"/>
          <w:szCs w:val="22"/>
        </w:rPr>
        <w:t>____</w:t>
      </w:r>
      <w:permEnd w:id="693971107"/>
      <w:r w:rsidRPr="00E40F41">
        <w:rPr>
          <w:rFonts w:ascii="Arial Narrow" w:hAnsi="Arial Narrow" w:cs="Arial"/>
          <w:sz w:val="22"/>
          <w:szCs w:val="22"/>
        </w:rPr>
        <w:t>, de acuerdo al siguiente detalle:</w:t>
      </w:r>
    </w:p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</w:p>
    <w:tbl>
      <w:tblPr>
        <w:tblW w:w="879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2474"/>
        <w:gridCol w:w="1212"/>
        <w:gridCol w:w="2108"/>
        <w:gridCol w:w="160"/>
        <w:gridCol w:w="1559"/>
      </w:tblGrid>
      <w:tr w:rsidR="00B1125A" w:rsidRPr="00E40F41" w:rsidTr="00AA4EF7">
        <w:trPr>
          <w:trHeight w:val="33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hideMark/>
          </w:tcPr>
          <w:p w:rsidR="00B1125A" w:rsidRPr="00E40F41" w:rsidRDefault="00B1125A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RUT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B1125A" w:rsidRPr="00E40F41" w:rsidRDefault="00B1125A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DESCRIPCION DEL TITULAR (ES) ORIGEN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B1125A" w:rsidRPr="006B574E" w:rsidRDefault="006B574E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2"/>
                <w:szCs w:val="22"/>
                <w:lang w:val="es-PE" w:eastAsia="es-PE"/>
              </w:rPr>
            </w:pPr>
            <w:r w:rsidRPr="001225F4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CODIGO DEL </w:t>
            </w:r>
            <w:r w:rsidR="00B1125A"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VALOR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B1125A" w:rsidRPr="00E40F41" w:rsidRDefault="00B1125A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bookmarkStart w:id="0" w:name="_GoBack"/>
            <w:r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CANTIDAD</w:t>
            </w:r>
            <w:r w:rsidR="006B574E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="006B574E" w:rsidRPr="001225F4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 VALORES</w:t>
            </w:r>
            <w:bookmarkEnd w:id="0"/>
          </w:p>
        </w:tc>
      </w:tr>
      <w:tr w:rsidR="00B1125A" w:rsidRPr="00E40F41" w:rsidTr="00AA4EF7">
        <w:trPr>
          <w:trHeight w:val="73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permStart w:id="592059277" w:edGrp="everyone" w:colFirst="0" w:colLast="0"/>
            <w:permStart w:id="768151800" w:edGrp="everyone" w:colFirst="1" w:colLast="1"/>
            <w:permStart w:id="91827232" w:edGrp="everyone" w:colFirst="2" w:colLast="2"/>
            <w:permStart w:id="601559888" w:edGrp="everyone" w:colFirst="3" w:colLast="3"/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</w:tr>
      <w:permEnd w:id="592059277"/>
      <w:permEnd w:id="768151800"/>
      <w:permEnd w:id="91827232"/>
      <w:permEnd w:id="601559888"/>
      <w:tr w:rsidR="00B1125A" w:rsidRPr="00E40F41" w:rsidTr="00AA4EF7">
        <w:trPr>
          <w:trHeight w:val="464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B1125A" w:rsidRPr="00E40F41" w:rsidTr="00AA4EF7">
        <w:trPr>
          <w:trHeight w:val="46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E40F41" w:rsidRDefault="00B1125A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E40F41" w:rsidRDefault="00B1125A" w:rsidP="00E40F41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E40F41" w:rsidRDefault="00B1125A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B1125A" w:rsidRPr="00E40F41" w:rsidTr="00AA4EF7">
        <w:trPr>
          <w:trHeight w:val="345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hideMark/>
          </w:tcPr>
          <w:p w:rsidR="00B1125A" w:rsidRPr="00E40F41" w:rsidRDefault="00B1125A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RUT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B1125A" w:rsidRPr="00E40F41" w:rsidRDefault="00B1125A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DESCRIPCION DEL TITULAR (ES) DESTINO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B1125A" w:rsidRPr="00E40F41" w:rsidRDefault="006B574E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1225F4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CODIGO DEL </w:t>
            </w:r>
            <w:r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VALOR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1125A" w:rsidRPr="00E40F41" w:rsidRDefault="006B574E" w:rsidP="00E40F41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E40F41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CANTIDAD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Pr="001225F4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 VALORES</w:t>
            </w:r>
          </w:p>
        </w:tc>
      </w:tr>
      <w:tr w:rsidR="00B1125A" w:rsidRPr="00E40F41" w:rsidTr="00AA4EF7">
        <w:trPr>
          <w:trHeight w:val="8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permStart w:id="584201273" w:edGrp="everyone" w:colFirst="0" w:colLast="0"/>
            <w:permStart w:id="1867256285" w:edGrp="everyone" w:colFirst="1" w:colLast="1"/>
            <w:permStart w:id="1371502875" w:edGrp="everyone" w:colFirst="2" w:colLast="2"/>
            <w:permStart w:id="1156858572" w:edGrp="everyone" w:colFirst="3" w:colLast="3"/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E40F41" w:rsidRDefault="00666C0B" w:rsidP="00E40F41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PE" w:eastAsia="es-PE"/>
              </w:rPr>
              <w:t xml:space="preserve">  </w:t>
            </w:r>
          </w:p>
        </w:tc>
      </w:tr>
      <w:permEnd w:id="584201273"/>
      <w:permEnd w:id="1867256285"/>
      <w:permEnd w:id="1371502875"/>
      <w:permEnd w:id="1156858572"/>
    </w:tbl>
    <w:p w:rsidR="00B1125A" w:rsidRPr="00E40F41" w:rsidRDefault="00B1125A" w:rsidP="00E40F41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</w:p>
    <w:p w:rsidR="00B1125A" w:rsidRDefault="00666C0B" w:rsidP="00E40F4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Para tales efectos, cumplo con adjuntar la siguiente documentación:</w:t>
      </w:r>
    </w:p>
    <w:p w:rsidR="00666C0B" w:rsidRDefault="00666C0B" w:rsidP="00666C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Boleta original del depósito del monto de la tarifa aplicable, más el Impuesto General a las Ventas (IGV)</w:t>
      </w:r>
    </w:p>
    <w:p w:rsidR="00666C0B" w:rsidRDefault="00666C0B" w:rsidP="00666C0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 documentación que sustenta el cambio de titularidad, según corresponda.</w:t>
      </w:r>
    </w:p>
    <w:p w:rsidR="00666C0B" w:rsidRDefault="00666C0B" w:rsidP="00666C0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666C0B" w:rsidRPr="00666C0B" w:rsidRDefault="00666C0B" w:rsidP="00666C0B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Al respecto, declaramos que hemos verificado la identidad y la capacidad legal de los mencionados Titulares, así como la veracidad, validez, legalidad y suficiencia de la documentación que sustenta la presente solicitud de cambio de titularidad. </w:t>
      </w:r>
    </w:p>
    <w:p w:rsidR="00E40F41" w:rsidRDefault="00E40F41" w:rsidP="00E40F4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E40F41" w:rsidRDefault="00B1125A" w:rsidP="00E40F4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0F41">
        <w:rPr>
          <w:rFonts w:ascii="Arial Narrow" w:hAnsi="Arial Narrow" w:cs="Arial"/>
          <w:sz w:val="22"/>
          <w:szCs w:val="22"/>
        </w:rPr>
        <w:t>Sin otro particular, quedamos de usted.</w:t>
      </w:r>
    </w:p>
    <w:p w:rsidR="00B1125A" w:rsidRDefault="00B1125A" w:rsidP="00E40F4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40F41">
        <w:rPr>
          <w:rFonts w:ascii="Arial Narrow" w:hAnsi="Arial Narrow" w:cs="Arial"/>
          <w:sz w:val="22"/>
          <w:szCs w:val="22"/>
        </w:rPr>
        <w:t>Atentamente,</w:t>
      </w:r>
    </w:p>
    <w:p w:rsidR="00666C0B" w:rsidRPr="00E40F41" w:rsidRDefault="00666C0B" w:rsidP="00E40F4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E40F41" w:rsidRDefault="00B1125A" w:rsidP="00E40F4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permStart w:id="500045168" w:edGrp="everyone"/>
      <w:r w:rsidRPr="00E40F41">
        <w:rPr>
          <w:rFonts w:ascii="Arial Narrow" w:hAnsi="Arial Narrow" w:cs="Arial"/>
          <w:sz w:val="22"/>
          <w:szCs w:val="22"/>
        </w:rPr>
        <w:t>(Firma del representante autorizado del Participante o Emisor con Cuenta)</w:t>
      </w:r>
    </w:p>
    <w:permEnd w:id="500045168"/>
    <w:p w:rsidR="003D76E1" w:rsidRPr="00B1125A" w:rsidRDefault="003D76E1"/>
    <w:sectPr w:rsidR="003D76E1" w:rsidRPr="00B1125A" w:rsidSect="003D7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DD1"/>
    <w:multiLevelType w:val="hybridMultilevel"/>
    <w:tmpl w:val="4776103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C79"/>
    <w:multiLevelType w:val="hybridMultilevel"/>
    <w:tmpl w:val="FAB8FDFE"/>
    <w:lvl w:ilvl="0" w:tplc="2D407070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2" w:hanging="360"/>
      </w:pPr>
    </w:lvl>
    <w:lvl w:ilvl="2" w:tplc="280A001B" w:tentative="1">
      <w:start w:val="1"/>
      <w:numFmt w:val="lowerRoman"/>
      <w:lvlText w:val="%3."/>
      <w:lvlJc w:val="right"/>
      <w:pPr>
        <w:ind w:left="2192" w:hanging="180"/>
      </w:pPr>
    </w:lvl>
    <w:lvl w:ilvl="3" w:tplc="280A000F" w:tentative="1">
      <w:start w:val="1"/>
      <w:numFmt w:val="decimal"/>
      <w:lvlText w:val="%4."/>
      <w:lvlJc w:val="left"/>
      <w:pPr>
        <w:ind w:left="2912" w:hanging="360"/>
      </w:pPr>
    </w:lvl>
    <w:lvl w:ilvl="4" w:tplc="280A0019" w:tentative="1">
      <w:start w:val="1"/>
      <w:numFmt w:val="lowerLetter"/>
      <w:lvlText w:val="%5."/>
      <w:lvlJc w:val="left"/>
      <w:pPr>
        <w:ind w:left="3632" w:hanging="360"/>
      </w:pPr>
    </w:lvl>
    <w:lvl w:ilvl="5" w:tplc="280A001B" w:tentative="1">
      <w:start w:val="1"/>
      <w:numFmt w:val="lowerRoman"/>
      <w:lvlText w:val="%6."/>
      <w:lvlJc w:val="right"/>
      <w:pPr>
        <w:ind w:left="4352" w:hanging="180"/>
      </w:pPr>
    </w:lvl>
    <w:lvl w:ilvl="6" w:tplc="280A000F" w:tentative="1">
      <w:start w:val="1"/>
      <w:numFmt w:val="decimal"/>
      <w:lvlText w:val="%7."/>
      <w:lvlJc w:val="left"/>
      <w:pPr>
        <w:ind w:left="5072" w:hanging="360"/>
      </w:pPr>
    </w:lvl>
    <w:lvl w:ilvl="7" w:tplc="280A0019" w:tentative="1">
      <w:start w:val="1"/>
      <w:numFmt w:val="lowerLetter"/>
      <w:lvlText w:val="%8."/>
      <w:lvlJc w:val="left"/>
      <w:pPr>
        <w:ind w:left="5792" w:hanging="360"/>
      </w:pPr>
    </w:lvl>
    <w:lvl w:ilvl="8" w:tplc="280A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A"/>
    <w:rsid w:val="001225F4"/>
    <w:rsid w:val="003D76E1"/>
    <w:rsid w:val="003F2750"/>
    <w:rsid w:val="0047144C"/>
    <w:rsid w:val="004D341B"/>
    <w:rsid w:val="00566B71"/>
    <w:rsid w:val="00666C0B"/>
    <w:rsid w:val="006B574E"/>
    <w:rsid w:val="00775BC8"/>
    <w:rsid w:val="00B1125A"/>
    <w:rsid w:val="00CB0EC8"/>
    <w:rsid w:val="00D4659A"/>
    <w:rsid w:val="00E40F41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3ED10C-675D-4DF4-90C9-F8070C2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25A"/>
    <w:pPr>
      <w:ind w:left="720"/>
      <w:contextualSpacing/>
    </w:pPr>
  </w:style>
  <w:style w:type="paragraph" w:styleId="Ttulo">
    <w:name w:val="Title"/>
    <w:basedOn w:val="Normal"/>
    <w:link w:val="TtuloCar"/>
    <w:qFormat/>
    <w:rsid w:val="00B1125A"/>
    <w:pPr>
      <w:jc w:val="center"/>
    </w:pPr>
    <w:rPr>
      <w:rFonts w:ascii="Arial" w:hAnsi="Arial"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B1125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112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0E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EC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stilo1">
    <w:name w:val="Estilo1"/>
    <w:basedOn w:val="Fuentedeprrafopredeter"/>
    <w:uiPriority w:val="1"/>
    <w:rsid w:val="00CB0E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46B407E5F54B56BDA4A01AECDA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B29D8-FB95-475B-9C14-5F85E064E678}"/>
      </w:docPartPr>
      <w:docPartBody>
        <w:p w:rsidR="00C50E20" w:rsidRDefault="00781D72" w:rsidP="00781D72">
          <w:pPr>
            <w:pStyle w:val="6E46B407E5F54B56BDA4A01AECDA1CDD"/>
          </w:pPr>
          <w:r w:rsidRPr="0078295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72"/>
    <w:rsid w:val="00375AE2"/>
    <w:rsid w:val="0046708E"/>
    <w:rsid w:val="00781D72"/>
    <w:rsid w:val="0078737D"/>
    <w:rsid w:val="00C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1D72"/>
    <w:rPr>
      <w:color w:val="808080"/>
    </w:rPr>
  </w:style>
  <w:style w:type="paragraph" w:customStyle="1" w:styleId="6E46B407E5F54B56BDA4A01AECDA1CDD">
    <w:name w:val="6E46B407E5F54B56BDA4A01AECDA1CDD"/>
    <w:rsid w:val="00781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</dc:creator>
  <cp:lastModifiedBy>Oscar Ccorahua Elices</cp:lastModifiedBy>
  <cp:revision>4</cp:revision>
  <cp:lastPrinted>2016-01-22T16:17:00Z</cp:lastPrinted>
  <dcterms:created xsi:type="dcterms:W3CDTF">2021-12-07T16:30:00Z</dcterms:created>
  <dcterms:modified xsi:type="dcterms:W3CDTF">2021-12-07T17:22:00Z</dcterms:modified>
</cp:coreProperties>
</file>